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2105" w14:textId="3846A951" w:rsidR="00047F45" w:rsidRDefault="003F3C13" w:rsidP="00047F45">
      <w:pPr>
        <w:pStyle w:val="a9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  <w:lang w:val="kk-KZ"/>
        </w:rPr>
      </w:pPr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Образовательная программа</w:t>
      </w:r>
      <w:r w:rsidR="00047F45">
        <w:rPr>
          <w:rStyle w:val="a8"/>
          <w:rFonts w:asciiTheme="majorBidi" w:hAnsiTheme="majorBidi" w:cstheme="majorBidi"/>
          <w:b/>
          <w:i w:val="0"/>
          <w:sz w:val="24"/>
          <w:szCs w:val="24"/>
          <w:lang w:val="kk-KZ"/>
        </w:rPr>
        <w:t xml:space="preserve"> </w:t>
      </w:r>
      <w:r w:rsidR="00047F45" w:rsidRPr="00047F45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«6В02207 – Востоковедение»</w:t>
      </w:r>
    </w:p>
    <w:p w14:paraId="25B32075" w14:textId="77777777" w:rsidR="00047F45" w:rsidRDefault="00047F45" w:rsidP="00047F45">
      <w:pPr>
        <w:pStyle w:val="a9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  <w:lang w:val="kk-KZ"/>
        </w:rPr>
      </w:pPr>
    </w:p>
    <w:p w14:paraId="4A100D53" w14:textId="09DA60C6" w:rsidR="00047F45" w:rsidRPr="00112D5A" w:rsidRDefault="00047F45" w:rsidP="00047F45">
      <w:pPr>
        <w:spacing w:after="0" w:line="240" w:lineRule="auto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Задания и методические указания для практических занятий</w:t>
      </w:r>
    </w:p>
    <w:p w14:paraId="670BD87B" w14:textId="64DBFC19" w:rsidR="00047F45" w:rsidRPr="00047F45" w:rsidRDefault="00047F45" w:rsidP="00047F45">
      <w:pPr>
        <w:pStyle w:val="a9"/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 xml:space="preserve">по </w:t>
      </w:r>
      <w:proofErr w:type="gramStart"/>
      <w:r w:rsidRPr="00112D5A">
        <w:rPr>
          <w:rStyle w:val="a8"/>
          <w:rFonts w:asciiTheme="majorBidi" w:hAnsiTheme="majorBidi" w:cstheme="majorBidi"/>
          <w:b/>
          <w:i w:val="0"/>
          <w:sz w:val="24"/>
          <w:szCs w:val="24"/>
        </w:rPr>
        <w:t xml:space="preserve">дисциплине  </w:t>
      </w:r>
      <w:r w:rsidRPr="00047F45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«</w:t>
      </w:r>
      <w:proofErr w:type="gramEnd"/>
      <w:r w:rsidRPr="00047F45">
        <w:rPr>
          <w:rStyle w:val="a8"/>
          <w:rFonts w:asciiTheme="majorBidi" w:hAnsiTheme="majorBidi" w:cstheme="majorBidi"/>
          <w:b/>
          <w:i w:val="0"/>
          <w:sz w:val="24"/>
          <w:szCs w:val="24"/>
        </w:rPr>
        <w:t>Восточный язык для коммуникативных целей»</w:t>
      </w:r>
    </w:p>
    <w:p w14:paraId="4C7CE17E" w14:textId="77777777" w:rsidR="00047F45" w:rsidRPr="00047F45" w:rsidRDefault="00047F45" w:rsidP="00047F45">
      <w:pPr>
        <w:pStyle w:val="a9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</w:p>
    <w:p w14:paraId="0BC22148" w14:textId="6D0490EE" w:rsidR="003F3C13" w:rsidRPr="00112D5A" w:rsidRDefault="00047F45" w:rsidP="003F3C13">
      <w:pPr>
        <w:pStyle w:val="1"/>
        <w:spacing w:before="0" w:after="0"/>
        <w:jc w:val="center"/>
        <w:rPr>
          <w:rStyle w:val="a8"/>
          <w:rFonts w:asciiTheme="majorBidi" w:hAnsiTheme="majorBidi" w:cstheme="majorBidi"/>
          <w:i w:val="0"/>
          <w:sz w:val="24"/>
          <w:szCs w:val="24"/>
        </w:rPr>
      </w:pPr>
      <w:r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>3</w:t>
      </w:r>
      <w:r w:rsidR="003F3C13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 xml:space="preserve"> к</w:t>
      </w:r>
      <w:r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>у</w:t>
      </w:r>
      <w:r w:rsidR="003F3C13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 xml:space="preserve">рс, </w:t>
      </w:r>
      <w:r w:rsidR="00307F64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>русс.</w:t>
      </w:r>
      <w:r w:rsidR="00154338">
        <w:rPr>
          <w:rStyle w:val="a8"/>
          <w:rFonts w:asciiTheme="majorBidi" w:eastAsia="Calibri" w:hAnsiTheme="majorBidi" w:cstheme="majorBidi"/>
          <w:i w:val="0"/>
          <w:sz w:val="24"/>
          <w:szCs w:val="24"/>
          <w:lang w:val="tr-TR"/>
        </w:rPr>
        <w:t xml:space="preserve"> </w:t>
      </w:r>
      <w:r w:rsidR="00332211"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>каз</w:t>
      </w:r>
      <w:bookmarkStart w:id="0" w:name="_GoBack"/>
      <w:bookmarkEnd w:id="0"/>
      <w:r w:rsidR="00307F64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  <w:lang w:val="kk-KZ"/>
        </w:rPr>
        <w:t xml:space="preserve"> отд., осений семестр</w:t>
      </w:r>
      <w:r w:rsidR="003F3C13" w:rsidRPr="00112D5A">
        <w:rPr>
          <w:rStyle w:val="a8"/>
          <w:rFonts w:asciiTheme="majorBidi" w:eastAsia="Calibri" w:hAnsiTheme="majorBidi" w:cstheme="majorBidi"/>
          <w:i w:val="0"/>
          <w:sz w:val="24"/>
          <w:szCs w:val="24"/>
        </w:rPr>
        <w:t xml:space="preserve"> </w:t>
      </w:r>
    </w:p>
    <w:p w14:paraId="3183807A" w14:textId="77777777" w:rsidR="003F3C13" w:rsidRPr="00112D5A" w:rsidRDefault="003F3C13" w:rsidP="003F3C13">
      <w:pPr>
        <w:jc w:val="center"/>
        <w:rPr>
          <w:rStyle w:val="a8"/>
          <w:rFonts w:asciiTheme="majorBidi" w:hAnsiTheme="majorBidi" w:cstheme="majorBidi"/>
          <w:b/>
          <w:i w:val="0"/>
          <w:sz w:val="24"/>
          <w:szCs w:val="24"/>
        </w:rPr>
      </w:pPr>
    </w:p>
    <w:p w14:paraId="09EBB38B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12D5A">
        <w:rPr>
          <w:rFonts w:asciiTheme="majorBidi" w:hAnsiTheme="majorBidi" w:cstheme="majorBidi"/>
          <w:bCs/>
          <w:sz w:val="24"/>
          <w:szCs w:val="24"/>
        </w:rPr>
        <w:t xml:space="preserve">Практическое занятие (ПЗ) № 1. </w:t>
      </w:r>
    </w:p>
    <w:p w14:paraId="5F675F7F" w14:textId="15369DDA" w:rsidR="00047F45" w:rsidRPr="00047F45" w:rsidRDefault="007D26D3" w:rsidP="00047F45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proofErr w:type="gramStart"/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Тема</w:t>
      </w:r>
      <w:r w:rsidRPr="00332211">
        <w:rPr>
          <w:rFonts w:asciiTheme="majorBidi" w:hAnsiTheme="majorBidi" w:cstheme="majorBidi"/>
          <w:b/>
          <w:sz w:val="24"/>
          <w:szCs w:val="24"/>
          <w:u w:val="single"/>
        </w:rPr>
        <w:t>:</w:t>
      </w:r>
      <w:r w:rsidRPr="00332211">
        <w:rPr>
          <w:rFonts w:asciiTheme="majorBidi" w:hAnsiTheme="majorBidi" w:cstheme="majorBidi"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C169C0">
        <w:rPr>
          <w:rFonts w:asciiTheme="majorBidi" w:hAnsiTheme="majorBidi" w:cstheme="majorBidi"/>
          <w:sz w:val="24"/>
          <w:szCs w:val="24"/>
          <w:lang w:val="tr-TR"/>
        </w:rPr>
        <w:t>Kültür</w:t>
      </w:r>
      <w:proofErr w:type="gramEnd"/>
      <w:r w:rsidR="00C169C0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14:paraId="4D4439BD" w14:textId="201C763B" w:rsidR="007D26D3" w:rsidRPr="00112D5A" w:rsidRDefault="007D26D3" w:rsidP="00047F45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4D67D7AF" w14:textId="7EF078CA" w:rsidR="00265A6E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Методические </w:t>
      </w:r>
      <w:proofErr w:type="gramStart"/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рекомендации:</w:t>
      </w:r>
      <w:r w:rsidRPr="00112D5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12D5A">
        <w:rPr>
          <w:rFonts w:asciiTheme="majorBidi" w:hAnsiTheme="majorBidi" w:cstheme="majorBidi"/>
          <w:sz w:val="24"/>
          <w:szCs w:val="24"/>
        </w:rPr>
        <w:t xml:space="preserve"> </w:t>
      </w:r>
      <w:r w:rsidR="00265A6E" w:rsidRPr="00112D5A">
        <w:rPr>
          <w:rFonts w:asciiTheme="majorBidi" w:hAnsiTheme="majorBidi" w:cstheme="majorBidi"/>
          <w:sz w:val="24"/>
          <w:szCs w:val="24"/>
        </w:rPr>
        <w:t xml:space="preserve">При выполнении практических упражнений необходимо опираться на приобретённые ранее знания. Пройденный материал необходимо тщательно изучить для последовательного изучения. </w:t>
      </w:r>
    </w:p>
    <w:p w14:paraId="6A56E8E6" w14:textId="2F32DCB1" w:rsidR="00047F45" w:rsidRPr="00047F45" w:rsidRDefault="00047F45" w:rsidP="0091750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6488D8CD" w14:textId="77777777" w:rsidR="00BC4B8D" w:rsidRPr="00BC4B8D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BC4B8D">
        <w:rPr>
          <w:rFonts w:asciiTheme="majorBidi" w:hAnsiTheme="majorBidi" w:cstheme="majorBidi"/>
          <w:sz w:val="24"/>
          <w:szCs w:val="24"/>
          <w:lang w:val="kk-KZ"/>
        </w:rPr>
        <w:t>2.Kültür hakkında anlatınız?</w:t>
      </w:r>
    </w:p>
    <w:p w14:paraId="70F21EB1" w14:textId="77777777" w:rsidR="00BC4B8D" w:rsidRPr="00BC4B8D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BC4B8D">
        <w:rPr>
          <w:rFonts w:asciiTheme="majorBidi" w:hAnsiTheme="majorBidi" w:cstheme="majorBidi"/>
          <w:sz w:val="24"/>
          <w:szCs w:val="24"/>
          <w:lang w:val="kk-KZ"/>
        </w:rPr>
        <w:t>3. Kültür ile ilgili kelimeler söyleyiniz?</w:t>
      </w:r>
    </w:p>
    <w:p w14:paraId="23CA2E1E" w14:textId="13904D90" w:rsidR="00727727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BC4B8D">
        <w:rPr>
          <w:rFonts w:asciiTheme="majorBidi" w:hAnsiTheme="majorBidi" w:cstheme="majorBidi"/>
          <w:sz w:val="24"/>
          <w:szCs w:val="24"/>
          <w:lang w:val="kk-KZ"/>
        </w:rPr>
        <w:t>4. Kendi kültürunuz hakkında konuşunuz?</w:t>
      </w:r>
    </w:p>
    <w:p w14:paraId="6E485DE2" w14:textId="77777777" w:rsidR="00BC4B8D" w:rsidRPr="00BC4B8D" w:rsidRDefault="00BC4B8D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</w:p>
    <w:p w14:paraId="1E57EAB3" w14:textId="77777777" w:rsidR="00E451B4" w:rsidRPr="00BC4B8D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BC4B8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Литература: </w:t>
      </w:r>
    </w:p>
    <w:p w14:paraId="49899F55" w14:textId="33EF8FF1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kk-KZ"/>
        </w:rPr>
        <w:t xml:space="preserve">1. Akademik Türkçe Editör Yabancılar için Türkçe C1+ . </w:t>
      </w:r>
      <w:r>
        <w:rPr>
          <w:rFonts w:asciiTheme="majorBidi" w:hAnsiTheme="majorBidi" w:cstheme="majorBidi"/>
          <w:sz w:val="24"/>
          <w:szCs w:val="24"/>
          <w:lang w:val="en-US"/>
        </w:rPr>
        <w:t>Ders Kitabı. Ankara. 2019</w:t>
      </w:r>
    </w:p>
    <w:p w14:paraId="5C7CBB6B" w14:textId="15AFAAB3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2018.</w:t>
      </w:r>
    </w:p>
    <w:p w14:paraId="21FC3819" w14:textId="6729C7DD" w:rsidR="00BC4B8D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Pr="00507732">
        <w:rPr>
          <w:rFonts w:asciiTheme="majorBidi" w:hAnsiTheme="majorBidi" w:cstheme="majorBidi"/>
          <w:sz w:val="24"/>
          <w:szCs w:val="24"/>
        </w:rPr>
        <w:tab/>
        <w:t>Yabancılar için Türkçe C1+.  Çalışma Kitabı. Ankara. 2018.</w:t>
      </w:r>
    </w:p>
    <w:p w14:paraId="5411B14E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5077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6EEF391F" w14:textId="77777777" w:rsidR="00507732" w:rsidRPr="00507732" w:rsidRDefault="00507732" w:rsidP="0050773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bCs/>
          <w:sz w:val="24"/>
          <w:szCs w:val="24"/>
          <w:lang w:val="tr-TR"/>
        </w:rPr>
        <w:t>https://www.dilbilgisi.net/fiillerde-cati-konu-anlatimi/</w:t>
      </w:r>
    </w:p>
    <w:p w14:paraId="6400E60E" w14:textId="6A6F3E5D" w:rsidR="00BC4B8D" w:rsidRDefault="00507732" w:rsidP="0050773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bCs/>
          <w:sz w:val="24"/>
          <w:szCs w:val="24"/>
          <w:lang w:val="tr-TR"/>
        </w:rPr>
        <w:t>https://www.dilbilgisi.net/fiilimsi-konu-anlatimi/</w:t>
      </w:r>
    </w:p>
    <w:p w14:paraId="6326AF7C" w14:textId="72A1F806" w:rsidR="00E451B4" w:rsidRDefault="00E451B4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4AB4E2CF" w14:textId="77777777" w:rsidR="00BC4B8D" w:rsidRPr="00112D5A" w:rsidRDefault="00BC4B8D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2F4328F8" w14:textId="77777777" w:rsidR="00307F64" w:rsidRPr="00112D5A" w:rsidRDefault="00307F64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5E271750" w14:textId="33ECD0B2" w:rsidR="007D26D3" w:rsidRPr="00112D5A" w:rsidRDefault="00BC4B8D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Cs/>
          <w:sz w:val="24"/>
          <w:szCs w:val="24"/>
          <w:lang w:val="tr-TR"/>
        </w:rPr>
        <w:t>ПЗ № 2</w:t>
      </w:r>
      <w:r w:rsidR="007D26D3"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. </w:t>
      </w:r>
    </w:p>
    <w:p w14:paraId="5730CBA7" w14:textId="0687F950" w:rsidR="00DA7DA1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BC4B8D" w:rsidRPr="00BC4B8D">
        <w:rPr>
          <w:rFonts w:asciiTheme="majorBidi" w:hAnsiTheme="majorBidi" w:cstheme="majorBidi"/>
          <w:sz w:val="24"/>
          <w:szCs w:val="24"/>
          <w:lang w:val="tr-TR"/>
        </w:rPr>
        <w:t>Tarih Nedir Ve Ne İşe Yarar ?</w:t>
      </w:r>
    </w:p>
    <w:p w14:paraId="07C43707" w14:textId="213707BE" w:rsidR="007D26D3" w:rsidRPr="00112D5A" w:rsidRDefault="007D26D3" w:rsidP="00DA7DA1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0D7FC98F" w14:textId="70D4220E" w:rsidR="00E451B4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Пройденный материал необходимо тщательно изучить для последовательного изучения. </w:t>
      </w:r>
    </w:p>
    <w:p w14:paraId="152B6F3F" w14:textId="77777777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04B38F0" w14:textId="77777777" w:rsidR="00DA7DA1" w:rsidRPr="00047F45" w:rsidRDefault="00DA7DA1" w:rsidP="00DA7DA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2FE0DABC" w14:textId="1E2ACFE6" w:rsidR="00BC4B8D" w:rsidRPr="00BC4B8D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1.</w:t>
      </w:r>
      <w:r w:rsidRPr="00BC4B8D">
        <w:rPr>
          <w:rFonts w:asciiTheme="majorBidi" w:hAnsiTheme="majorBidi" w:cstheme="majorBidi"/>
          <w:sz w:val="24"/>
          <w:szCs w:val="24"/>
          <w:lang w:val="en-US"/>
        </w:rPr>
        <w:t>Milli</w:t>
      </w:r>
      <w:proofErr w:type="gramEnd"/>
      <w:r w:rsidRPr="00BC4B8D">
        <w:rPr>
          <w:rFonts w:asciiTheme="majorBidi" w:hAnsiTheme="majorBidi" w:cstheme="majorBidi"/>
          <w:sz w:val="24"/>
          <w:szCs w:val="24"/>
          <w:lang w:val="en-US"/>
        </w:rPr>
        <w:t xml:space="preserve"> tarihimizi öğrenmek neden önemlidir?</w:t>
      </w:r>
    </w:p>
    <w:p w14:paraId="60342DA5" w14:textId="39CB0A82" w:rsidR="00BC4B8D" w:rsidRPr="00BC4B8D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BC4B8D">
        <w:rPr>
          <w:rFonts w:asciiTheme="majorBidi" w:hAnsiTheme="majorBidi" w:cstheme="majorBidi"/>
          <w:sz w:val="24"/>
          <w:szCs w:val="24"/>
          <w:lang w:val="en-US"/>
        </w:rPr>
        <w:t>.Tarih</w:t>
      </w:r>
      <w:proofErr w:type="gramEnd"/>
      <w:r w:rsidRPr="00BC4B8D">
        <w:rPr>
          <w:rFonts w:asciiTheme="majorBidi" w:hAnsiTheme="majorBidi" w:cstheme="majorBidi"/>
          <w:sz w:val="24"/>
          <w:szCs w:val="24"/>
          <w:lang w:val="en-US"/>
        </w:rPr>
        <w:t xml:space="preserve"> nedir neden öğrenmeliyiz  hakkında konuşun.</w:t>
      </w:r>
    </w:p>
    <w:p w14:paraId="4CC7FA7E" w14:textId="7B7EC3C8" w:rsidR="00BC4B8D" w:rsidRPr="00BC4B8D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Pr="00BC4B8D">
        <w:rPr>
          <w:rFonts w:asciiTheme="majorBidi" w:hAnsiTheme="majorBidi" w:cstheme="majorBidi"/>
          <w:sz w:val="24"/>
          <w:szCs w:val="24"/>
          <w:lang w:val="en-US"/>
        </w:rPr>
        <w:t>.Sanat</w:t>
      </w:r>
      <w:proofErr w:type="gramEnd"/>
      <w:r w:rsidRPr="00BC4B8D">
        <w:rPr>
          <w:rFonts w:asciiTheme="majorBidi" w:hAnsiTheme="majorBidi" w:cstheme="majorBidi"/>
          <w:sz w:val="24"/>
          <w:szCs w:val="24"/>
          <w:lang w:val="en-US"/>
        </w:rPr>
        <w:t xml:space="preserve"> Dalları Nelerdir Sanatın Sınıflandırılması Nasıl Olur</w:t>
      </w:r>
    </w:p>
    <w:p w14:paraId="7A642765" w14:textId="621853B0" w:rsidR="00E451B4" w:rsidRDefault="00BC4B8D" w:rsidP="00BC4B8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BC4B8D">
        <w:rPr>
          <w:rFonts w:asciiTheme="majorBidi" w:hAnsiTheme="majorBidi" w:cstheme="majorBidi"/>
          <w:sz w:val="24"/>
          <w:szCs w:val="24"/>
          <w:lang w:val="en-US"/>
        </w:rPr>
        <w:t>. Ebru sanatı nasıl yapılır kısa bilgi veriniz</w:t>
      </w:r>
    </w:p>
    <w:p w14:paraId="186DF6F1" w14:textId="77777777" w:rsidR="00BC4B8D" w:rsidRPr="00BC4B8D" w:rsidRDefault="00BC4B8D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F485396" w14:textId="77777777" w:rsidR="00E451B4" w:rsidRPr="00507732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Литература</w:t>
      </w:r>
      <w:r w:rsidRPr="00507732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: </w:t>
      </w:r>
    </w:p>
    <w:p w14:paraId="44ECFA53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1. Akademik Türkçe Editör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2019</w:t>
      </w:r>
    </w:p>
    <w:p w14:paraId="524C14CC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2018.</w:t>
      </w:r>
    </w:p>
    <w:p w14:paraId="6E1FF574" w14:textId="4BC6BD5C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3.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Yabancılar için Türkçe C1+.  Çalışma Kitabı. Ankara. 2018.</w:t>
      </w:r>
    </w:p>
    <w:p w14:paraId="3163FD5D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lastRenderedPageBreak/>
        <w:t>Интернет</w:t>
      </w:r>
      <w:r w:rsidRPr="005077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2BA5583C" w14:textId="77777777" w:rsidR="00507732" w:rsidRPr="00507732" w:rsidRDefault="00507732" w:rsidP="00507732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  <w:r w:rsidRPr="00507732">
        <w:rPr>
          <w:rFonts w:asciiTheme="majorBidi" w:hAnsiTheme="majorBidi" w:cstheme="majorBidi"/>
          <w:sz w:val="24"/>
          <w:szCs w:val="24"/>
          <w:lang w:val="kk-KZ"/>
        </w:rPr>
        <w:t>https://www.dilbilgisi.net/fiillerde-cati-konu-anlatimi/</w:t>
      </w:r>
    </w:p>
    <w:p w14:paraId="3E7D0F88" w14:textId="0136BE7B" w:rsidR="00C169C0" w:rsidRDefault="00507732" w:rsidP="00507732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  <w:r w:rsidRPr="00507732">
        <w:rPr>
          <w:rFonts w:asciiTheme="majorBidi" w:hAnsiTheme="majorBidi" w:cstheme="majorBidi"/>
          <w:sz w:val="24"/>
          <w:szCs w:val="24"/>
          <w:lang w:val="kk-KZ"/>
        </w:rPr>
        <w:t>https://www.dilbilgisi.net/fiilimsi-konu-anlatimi/</w:t>
      </w:r>
    </w:p>
    <w:p w14:paraId="52DEA8FA" w14:textId="77777777" w:rsidR="00C169C0" w:rsidRDefault="00C169C0" w:rsidP="00307F64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</w:p>
    <w:p w14:paraId="4AD44DE5" w14:textId="15FA4D88" w:rsidR="00917509" w:rsidRPr="00112D5A" w:rsidRDefault="00917509" w:rsidP="00307F64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sz w:val="24"/>
          <w:szCs w:val="24"/>
          <w:lang w:val="kk-KZ"/>
        </w:rPr>
        <w:tab/>
      </w:r>
    </w:p>
    <w:p w14:paraId="4DBD223B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6BD71BAE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364DD1C8" w14:textId="2CBF0AF9" w:rsidR="007D26D3" w:rsidRPr="00112D5A" w:rsidRDefault="00BC4B8D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Cs/>
          <w:sz w:val="24"/>
          <w:szCs w:val="24"/>
          <w:lang w:val="kk-KZ"/>
        </w:rPr>
        <w:t>ПЗ № 3</w:t>
      </w:r>
      <w:r w:rsidR="007D26D3" w:rsidRPr="00112D5A">
        <w:rPr>
          <w:rFonts w:asciiTheme="majorBidi" w:hAnsiTheme="majorBidi" w:cstheme="majorBidi"/>
          <w:bCs/>
          <w:sz w:val="24"/>
          <w:szCs w:val="24"/>
          <w:lang w:val="kk-KZ"/>
        </w:rPr>
        <w:t>.</w:t>
      </w:r>
      <w:r w:rsidRPr="00BC4B8D">
        <w:rPr>
          <w:lang w:val="kk-KZ"/>
        </w:rPr>
        <w:t xml:space="preserve"> </w:t>
      </w:r>
    </w:p>
    <w:p w14:paraId="2B8D8E65" w14:textId="1CA5D394" w:rsidR="00112D5A" w:rsidRPr="00DA7DA1" w:rsidRDefault="007D26D3" w:rsidP="00307F64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Тема:</w:t>
      </w: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  <w:r w:rsidR="00BC4B8D" w:rsidRPr="00BC4B8D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Türk  ve Kazak Toplumunda Aile ve Eğitim İlişkisi hakkında konuşun</w:t>
      </w:r>
    </w:p>
    <w:p w14:paraId="660C548C" w14:textId="0FC59FBB" w:rsidR="007D26D3" w:rsidRPr="00112D5A" w:rsidRDefault="007D26D3" w:rsidP="00307F64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02145987" w14:textId="2FCC3BE5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</w:t>
      </w:r>
      <w:proofErr w:type="gramStart"/>
      <w:r w:rsidRPr="00112D5A">
        <w:rPr>
          <w:rFonts w:asciiTheme="majorBidi" w:hAnsiTheme="majorBidi" w:cstheme="majorBidi"/>
          <w:sz w:val="24"/>
          <w:szCs w:val="24"/>
        </w:rPr>
        <w:t>словаря  рекомендуется</w:t>
      </w:r>
      <w:proofErr w:type="gramEnd"/>
      <w:r w:rsidRPr="00112D5A">
        <w:rPr>
          <w:rFonts w:asciiTheme="majorBidi" w:hAnsiTheme="majorBidi" w:cstheme="majorBidi"/>
          <w:sz w:val="24"/>
          <w:szCs w:val="24"/>
        </w:rPr>
        <w:t>.</w:t>
      </w:r>
    </w:p>
    <w:p w14:paraId="7407C365" w14:textId="77777777" w:rsidR="00DA7DA1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8DFE942" w14:textId="77777777" w:rsidR="00DA7DA1" w:rsidRPr="00047F45" w:rsidRDefault="00DA7DA1" w:rsidP="00DA7DA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4922904A" w14:textId="77777777" w:rsidR="00DA7DA1" w:rsidRPr="00112D5A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EB200A6" w14:textId="627FF6E9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proofErr w:type="gramStart"/>
      <w:r>
        <w:rPr>
          <w:rFonts w:asciiTheme="majorBidi" w:hAnsiTheme="majorBidi" w:cstheme="majorBidi"/>
          <w:sz w:val="24"/>
          <w:szCs w:val="24"/>
          <w:u w:val="single"/>
        </w:rPr>
        <w:t>1.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Kendi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Ailenizi</w:t>
      </w:r>
      <w:proofErr w:type="gramEnd"/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anlat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>ı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n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.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Akraba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İ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li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>ş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kileri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Neden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Ç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ok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Ö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nemli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konusunda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konu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>ş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ma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yap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>ı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n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>ı</w:t>
      </w: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z</w:t>
      </w:r>
      <w:r w:rsidRPr="00D5674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14:paraId="1DCFB474" w14:textId="623039DC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2. Nezaket ve görgü kuralları Nelerdir anlatınız</w:t>
      </w:r>
    </w:p>
    <w:p w14:paraId="61BB3B46" w14:textId="6F28985E" w:rsidR="00E451B4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proofErr w:type="gramStart"/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>3.Toplum</w:t>
      </w:r>
      <w:proofErr w:type="gramEnd"/>
      <w:r w:rsidRPr="00D5674B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içinde uyulması gereken nezaket kuralları nedir</w:t>
      </w:r>
    </w:p>
    <w:p w14:paraId="3814B0F3" w14:textId="77777777" w:rsidR="00BC4B8D" w:rsidRPr="00D5674B" w:rsidRDefault="00BC4B8D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14:paraId="66DDE537" w14:textId="77777777" w:rsidR="00E451B4" w:rsidRPr="00D5674B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Литература</w:t>
      </w:r>
      <w:r w:rsidRPr="00D5674B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: </w:t>
      </w:r>
    </w:p>
    <w:p w14:paraId="1E710CE5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1. Akademik Türkçe Editör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2019</w:t>
      </w:r>
    </w:p>
    <w:p w14:paraId="72087DE3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2018.</w:t>
      </w:r>
    </w:p>
    <w:p w14:paraId="225B57CD" w14:textId="4AD25F5B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3.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Yabancılar için Türkçe C1+.  Çalışma Kitabı. Ankara. 2018.</w:t>
      </w:r>
    </w:p>
    <w:p w14:paraId="2EF9BD0A" w14:textId="77777777" w:rsidR="00307F64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112D5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742F2307" w14:textId="77777777" w:rsidR="00507732" w:rsidRPr="00507732" w:rsidRDefault="00507732" w:rsidP="00507732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507732"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  <w:t>https://www.dilbilgisi.net/fiillerde-cati-konu-anlatimi/</w:t>
      </w:r>
    </w:p>
    <w:p w14:paraId="38B40D19" w14:textId="4F5FAD1E" w:rsidR="00507732" w:rsidRPr="00112D5A" w:rsidRDefault="00507732" w:rsidP="00507732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507732"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  <w:t>https://www.dilbilgisi.net/fiilimsi-konu-anlatimi/</w:t>
      </w:r>
    </w:p>
    <w:p w14:paraId="5E44F1BA" w14:textId="77777777" w:rsidR="00C169C0" w:rsidRDefault="00C169C0" w:rsidP="00917509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2B1EFA8A" w14:textId="77777777" w:rsidR="007D26D3" w:rsidRPr="00112D5A" w:rsidRDefault="007D26D3" w:rsidP="00917509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5E7E39D3" w14:textId="2E92E845" w:rsidR="007D26D3" w:rsidRPr="00112D5A" w:rsidRDefault="00D5674B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Cs/>
          <w:sz w:val="24"/>
          <w:szCs w:val="24"/>
          <w:lang w:val="tr-TR"/>
        </w:rPr>
        <w:t>ПЗ № 4</w:t>
      </w:r>
      <w:r w:rsidR="007D26D3"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. </w:t>
      </w:r>
    </w:p>
    <w:p w14:paraId="23864DE7" w14:textId="4C75337B" w:rsidR="00DA7DA1" w:rsidRDefault="007D26D3" w:rsidP="00DA7DA1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="00D5674B" w:rsidRPr="00D5674B">
        <w:rPr>
          <w:rFonts w:asciiTheme="majorBidi" w:hAnsiTheme="majorBidi" w:cstheme="majorBidi"/>
          <w:sz w:val="24"/>
          <w:szCs w:val="24"/>
          <w:u w:val="single"/>
          <w:lang w:val="tr-TR"/>
        </w:rPr>
        <w:t>Seyahat etmek</w:t>
      </w:r>
      <w:r w:rsidR="00D5674B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  <w:r w:rsidR="00D5674B">
        <w:rPr>
          <w:rFonts w:asciiTheme="majorBidi" w:hAnsiTheme="majorBidi" w:cstheme="majorBidi"/>
          <w:sz w:val="24"/>
          <w:szCs w:val="24"/>
          <w:lang w:val="tr-TR"/>
        </w:rPr>
        <w:t xml:space="preserve">Tatiller </w:t>
      </w:r>
      <w:r w:rsidR="00DA7DA1" w:rsidRPr="00DA7DA1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14:paraId="32481E7A" w14:textId="27DB4F84" w:rsidR="007D26D3" w:rsidRPr="00112D5A" w:rsidRDefault="007D26D3" w:rsidP="00DA7DA1">
      <w:pPr>
        <w:pStyle w:val="a3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устно/письменно, практические упражнения.</w:t>
      </w:r>
    </w:p>
    <w:p w14:paraId="13C608B0" w14:textId="77777777" w:rsidR="007D26D3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710474A5" w14:textId="77777777" w:rsidR="00DA7DA1" w:rsidRDefault="00DA7DA1" w:rsidP="00DA7D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2FBDED1" w14:textId="77777777" w:rsidR="00DA7DA1" w:rsidRPr="00047F45" w:rsidRDefault="00DA7DA1" w:rsidP="00DA7DA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</w:pPr>
      <w:r w:rsidRPr="00047F45">
        <w:rPr>
          <w:rFonts w:asciiTheme="majorBidi" w:hAnsiTheme="majorBidi" w:cstheme="majorBidi"/>
          <w:b/>
          <w:bCs/>
          <w:sz w:val="24"/>
          <w:szCs w:val="24"/>
          <w:u w:val="single"/>
          <w:lang w:val="kk-KZ"/>
        </w:rPr>
        <w:t>Ответить на вопросы:</w:t>
      </w:r>
    </w:p>
    <w:p w14:paraId="70797C1A" w14:textId="77777777" w:rsidR="00DA7DA1" w:rsidRDefault="00DA7DA1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911B0">
        <w:rPr>
          <w:rFonts w:asciiTheme="majorBidi" w:hAnsiTheme="majorBidi" w:cstheme="majorBidi"/>
          <w:b/>
          <w:sz w:val="24"/>
          <w:szCs w:val="24"/>
          <w:lang w:val="en-US"/>
        </w:rPr>
        <w:t xml:space="preserve">Seyahat </w:t>
      </w:r>
      <w:r w:rsidRPr="00A911B0">
        <w:rPr>
          <w:rFonts w:asciiTheme="majorBidi" w:hAnsiTheme="majorBidi" w:cstheme="majorBidi"/>
          <w:sz w:val="24"/>
          <w:szCs w:val="24"/>
          <w:lang w:val="en-US"/>
        </w:rPr>
        <w:t xml:space="preserve">etmeyi sever </w:t>
      </w:r>
      <w:proofErr w:type="gramStart"/>
      <w:r w:rsidRPr="00A911B0">
        <w:rPr>
          <w:rFonts w:asciiTheme="majorBidi" w:hAnsiTheme="majorBidi" w:cstheme="majorBidi"/>
          <w:sz w:val="24"/>
          <w:szCs w:val="24"/>
          <w:lang w:val="en-US"/>
        </w:rPr>
        <w:t>misin?</w:t>
      </w:r>
      <w:proofErr w:type="gramEnd"/>
    </w:p>
    <w:p w14:paraId="67983EDD" w14:textId="52D03F42" w:rsidR="00D5674B" w:rsidRPr="00A911B0" w:rsidRDefault="00D5674B" w:rsidP="00D5674B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5674B">
        <w:rPr>
          <w:rFonts w:asciiTheme="majorBidi" w:hAnsiTheme="majorBidi" w:cstheme="majorBidi"/>
          <w:sz w:val="24"/>
          <w:szCs w:val="24"/>
          <w:lang w:val="en-US"/>
        </w:rPr>
        <w:t>Dünyanın 7 Harikası sırasıyla nedir anlatın</w:t>
      </w:r>
    </w:p>
    <w:p w14:paraId="35DFD918" w14:textId="77777777" w:rsidR="00D5674B" w:rsidRDefault="00D5674B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9945B72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50D84AA5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</w:rPr>
        <w:t xml:space="preserve">1.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Akademik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07732">
        <w:rPr>
          <w:rFonts w:asciiTheme="majorBidi" w:hAnsiTheme="majorBidi" w:cstheme="majorBidi"/>
          <w:sz w:val="24"/>
          <w:szCs w:val="24"/>
        </w:rPr>
        <w:t>ü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rk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Edit</w:t>
      </w:r>
      <w:r w:rsidRPr="00507732">
        <w:rPr>
          <w:rFonts w:asciiTheme="majorBidi" w:hAnsiTheme="majorBidi" w:cstheme="majorBidi"/>
          <w:sz w:val="24"/>
          <w:szCs w:val="24"/>
        </w:rPr>
        <w:t>ö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Yabanc</w:t>
      </w:r>
      <w:r w:rsidRPr="00507732">
        <w:rPr>
          <w:rFonts w:asciiTheme="majorBidi" w:hAnsiTheme="majorBidi" w:cstheme="majorBidi"/>
          <w:sz w:val="24"/>
          <w:szCs w:val="24"/>
        </w:rPr>
        <w:t>ı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lar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07732">
        <w:rPr>
          <w:rFonts w:asciiTheme="majorBidi" w:hAnsiTheme="majorBidi" w:cstheme="majorBidi"/>
          <w:sz w:val="24"/>
          <w:szCs w:val="24"/>
        </w:rPr>
        <w:t>ü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rk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507732">
        <w:rPr>
          <w:rFonts w:asciiTheme="majorBidi" w:hAnsiTheme="majorBidi" w:cstheme="majorBidi"/>
          <w:sz w:val="24"/>
          <w:szCs w:val="24"/>
        </w:rPr>
        <w:t>1</w:t>
      </w:r>
      <w:proofErr w:type="gramStart"/>
      <w:r w:rsidRPr="00507732">
        <w:rPr>
          <w:rFonts w:asciiTheme="majorBidi" w:hAnsiTheme="majorBidi" w:cstheme="majorBidi"/>
          <w:sz w:val="24"/>
          <w:szCs w:val="24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Ders Kitabı. Ankara. 2019</w:t>
      </w:r>
    </w:p>
    <w:p w14:paraId="14B47961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2018.</w:t>
      </w:r>
    </w:p>
    <w:p w14:paraId="03A10380" w14:textId="6AA1451E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3.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Yabancılar için Türkçe C1+.  Çalışma Kitabı. Ankara. 2018.</w:t>
      </w:r>
    </w:p>
    <w:p w14:paraId="7AC9FB51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5077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1B772C70" w14:textId="77777777" w:rsidR="00507732" w:rsidRPr="00507732" w:rsidRDefault="00507732" w:rsidP="00507732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lastRenderedPageBreak/>
        <w:t>https://www.dilbilgisi.net/fiillerde-cati-konu-anlatimi/</w:t>
      </w:r>
    </w:p>
    <w:p w14:paraId="7C4AD791" w14:textId="45F08F3E" w:rsidR="00C169C0" w:rsidRDefault="00507732" w:rsidP="00507732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https://www.dilbilgisi.net/fiilimsi-konu-anlatimi/</w:t>
      </w:r>
    </w:p>
    <w:p w14:paraId="20C7B05F" w14:textId="77777777" w:rsidR="007D26D3" w:rsidRPr="00112D5A" w:rsidRDefault="007D26D3" w:rsidP="00917509">
      <w:pPr>
        <w:pStyle w:val="a3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27C5E96E" w14:textId="261C9321" w:rsidR="007D26D3" w:rsidRPr="00507732" w:rsidRDefault="00C169C0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bCs/>
          <w:sz w:val="24"/>
          <w:szCs w:val="24"/>
          <w:lang w:val="tr-TR"/>
        </w:rPr>
        <w:t>ПЗ № 5.</w:t>
      </w:r>
      <w:r w:rsidR="007D26D3" w:rsidRPr="00507732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</w:p>
    <w:p w14:paraId="371AB4B7" w14:textId="77777777" w:rsidR="00D5674B" w:rsidRPr="00D5674B" w:rsidRDefault="007D26D3" w:rsidP="00D5674B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proofErr w:type="gramStart"/>
      <w:r w:rsidRPr="00D5674B">
        <w:rPr>
          <w:rFonts w:asciiTheme="majorBidi" w:hAnsiTheme="majorBidi" w:cstheme="majorBidi"/>
          <w:b/>
          <w:sz w:val="24"/>
          <w:szCs w:val="24"/>
          <w:u w:val="single"/>
        </w:rPr>
        <w:t xml:space="preserve">Тема: </w:t>
      </w:r>
      <w:r w:rsidR="00D5674B" w:rsidRPr="00D5674B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  <w:r w:rsidR="00D5674B" w:rsidRPr="00D5674B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Sağlık</w:t>
      </w:r>
      <w:proofErr w:type="gramEnd"/>
      <w:r w:rsidR="00D5674B" w:rsidRPr="00D5674B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</w:p>
    <w:p w14:paraId="7BFA51BD" w14:textId="1693A707" w:rsidR="007D26D3" w:rsidRPr="00D5674B" w:rsidRDefault="007D26D3" w:rsidP="00D5674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674B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D5674B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4D1EBD2A" w14:textId="65BC41B7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233189C1" w14:textId="05677971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1.</w:t>
      </w:r>
      <w:r w:rsidRPr="00D5674B">
        <w:rPr>
          <w:rFonts w:asciiTheme="majorBidi" w:hAnsiTheme="majorBidi" w:cstheme="majorBidi"/>
          <w:sz w:val="24"/>
          <w:szCs w:val="24"/>
        </w:rPr>
        <w:t>Sağlık kavramı ne demek?</w:t>
      </w:r>
    </w:p>
    <w:p w14:paraId="3E7E7479" w14:textId="420004AF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D5674B">
        <w:rPr>
          <w:rFonts w:asciiTheme="majorBidi" w:hAnsiTheme="majorBidi" w:cstheme="majorBidi"/>
          <w:sz w:val="24"/>
          <w:szCs w:val="24"/>
        </w:rPr>
        <w:t xml:space="preserve">. Kötü alışkanlıklar, zararlı davranışlar nelerdir konusunda konuşma ve </w:t>
      </w:r>
      <w:proofErr w:type="gramStart"/>
      <w:r w:rsidRPr="00D5674B">
        <w:rPr>
          <w:rFonts w:asciiTheme="majorBidi" w:hAnsiTheme="majorBidi" w:cstheme="majorBidi"/>
          <w:sz w:val="24"/>
          <w:szCs w:val="24"/>
        </w:rPr>
        <w:t>kelimeler  anlatınız</w:t>
      </w:r>
      <w:proofErr w:type="gramEnd"/>
    </w:p>
    <w:p w14:paraId="6AF49E5E" w14:textId="16683B90" w:rsidR="00DA7DA1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D5674B">
        <w:rPr>
          <w:rFonts w:asciiTheme="majorBidi" w:hAnsiTheme="majorBidi" w:cstheme="majorBidi"/>
          <w:sz w:val="24"/>
          <w:szCs w:val="24"/>
        </w:rPr>
        <w:t>. Sağlıklı Beslenmek İçin Neler Yapılmalı? Basit Önerilerde bulununuz</w:t>
      </w:r>
    </w:p>
    <w:p w14:paraId="69FA67C2" w14:textId="77777777" w:rsidR="00DA7DA1" w:rsidRPr="00112D5A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F4BD7B0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6D24041B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</w:rPr>
        <w:t xml:space="preserve">1.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Akademik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07732">
        <w:rPr>
          <w:rFonts w:asciiTheme="majorBidi" w:hAnsiTheme="majorBidi" w:cstheme="majorBidi"/>
          <w:sz w:val="24"/>
          <w:szCs w:val="24"/>
        </w:rPr>
        <w:t>ü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rk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Edit</w:t>
      </w:r>
      <w:r w:rsidRPr="00507732">
        <w:rPr>
          <w:rFonts w:asciiTheme="majorBidi" w:hAnsiTheme="majorBidi" w:cstheme="majorBidi"/>
          <w:sz w:val="24"/>
          <w:szCs w:val="24"/>
        </w:rPr>
        <w:t>ö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Yabanc</w:t>
      </w:r>
      <w:r w:rsidRPr="00507732">
        <w:rPr>
          <w:rFonts w:asciiTheme="majorBidi" w:hAnsiTheme="majorBidi" w:cstheme="majorBidi"/>
          <w:sz w:val="24"/>
          <w:szCs w:val="24"/>
        </w:rPr>
        <w:t>ı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lar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07732">
        <w:rPr>
          <w:rFonts w:asciiTheme="majorBidi" w:hAnsiTheme="majorBidi" w:cstheme="majorBidi"/>
          <w:sz w:val="24"/>
          <w:szCs w:val="24"/>
        </w:rPr>
        <w:t>ü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rk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507732">
        <w:rPr>
          <w:rFonts w:asciiTheme="majorBidi" w:hAnsiTheme="majorBidi" w:cstheme="majorBidi"/>
          <w:sz w:val="24"/>
          <w:szCs w:val="24"/>
        </w:rPr>
        <w:t>1</w:t>
      </w:r>
      <w:proofErr w:type="gramStart"/>
      <w:r w:rsidRPr="00507732">
        <w:rPr>
          <w:rFonts w:asciiTheme="majorBidi" w:hAnsiTheme="majorBidi" w:cstheme="majorBidi"/>
          <w:sz w:val="24"/>
          <w:szCs w:val="24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Ders Kitabı. Ankara. 2019</w:t>
      </w:r>
    </w:p>
    <w:p w14:paraId="19BE78F8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2018.</w:t>
      </w:r>
    </w:p>
    <w:p w14:paraId="47E589A8" w14:textId="3B3390FE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3.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Yabancılar için Türkçe C1+.  Çalışma Kitabı. Ankara. 2018.</w:t>
      </w:r>
    </w:p>
    <w:p w14:paraId="390E466E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5077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193D4A1C" w14:textId="77777777" w:rsidR="00507732" w:rsidRPr="00507732" w:rsidRDefault="00507732" w:rsidP="00507732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r w:rsidRPr="00507732"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  <w:t>https://www.dilbilgisi.net/fiillerde-cati-konu-anlatimi/</w:t>
      </w:r>
    </w:p>
    <w:p w14:paraId="785AAE3E" w14:textId="5F50CC4B" w:rsidR="00307F64" w:rsidRDefault="00507732" w:rsidP="00507732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  <w:r w:rsidRPr="00507732"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  <w:t>https://www.dilbilgisi.net/fiilimsi-konu-anlatimi/</w:t>
      </w:r>
    </w:p>
    <w:p w14:paraId="7E682470" w14:textId="77777777" w:rsidR="00C169C0" w:rsidRPr="00112D5A" w:rsidRDefault="00C169C0" w:rsidP="00307F64">
      <w:pPr>
        <w:tabs>
          <w:tab w:val="left" w:pos="3345"/>
        </w:tabs>
        <w:spacing w:after="0" w:line="240" w:lineRule="auto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0073C8F9" w14:textId="2F30A5F0" w:rsidR="007D26D3" w:rsidRPr="00112D5A" w:rsidRDefault="007D26D3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70BFFF65" w14:textId="77777777" w:rsidR="00307F64" w:rsidRDefault="00307F64" w:rsidP="00307F6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0A57EDDE" w14:textId="77777777" w:rsidR="00D5674B" w:rsidRPr="00112D5A" w:rsidRDefault="00D5674B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2650AC91" w14:textId="77777777" w:rsidR="00307F64" w:rsidRPr="00112D5A" w:rsidRDefault="00307F64" w:rsidP="00307F64">
      <w:pPr>
        <w:spacing w:after="0" w:line="240" w:lineRule="auto"/>
        <w:jc w:val="both"/>
        <w:rPr>
          <w:rStyle w:val="a5"/>
          <w:rFonts w:asciiTheme="majorBidi" w:hAnsiTheme="majorBidi" w:cstheme="majorBidi"/>
          <w:color w:val="auto"/>
          <w:sz w:val="24"/>
          <w:szCs w:val="24"/>
          <w:lang w:val="tr-TR"/>
        </w:rPr>
      </w:pPr>
    </w:p>
    <w:p w14:paraId="6197E64E" w14:textId="2B0F595B" w:rsidR="007D26D3" w:rsidRPr="00112D5A" w:rsidRDefault="00D5674B" w:rsidP="00307F6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Cs/>
          <w:sz w:val="24"/>
          <w:szCs w:val="24"/>
          <w:lang w:val="kk-KZ"/>
        </w:rPr>
        <w:t>ПЗ № 6</w:t>
      </w:r>
      <w:r w:rsidR="007D26D3" w:rsidRPr="00112D5A">
        <w:rPr>
          <w:rFonts w:asciiTheme="majorBidi" w:hAnsiTheme="majorBidi" w:cstheme="majorBidi"/>
          <w:bCs/>
          <w:sz w:val="24"/>
          <w:szCs w:val="24"/>
          <w:lang w:val="kk-KZ"/>
        </w:rPr>
        <w:t xml:space="preserve">. </w:t>
      </w:r>
    </w:p>
    <w:p w14:paraId="3741C31A" w14:textId="49FC412A" w:rsidR="00112D5A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Тема:</w:t>
      </w: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</w:t>
      </w:r>
      <w:r w:rsidRPr="00112D5A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D5674B" w:rsidRPr="00D5674B">
        <w:rPr>
          <w:rFonts w:asciiTheme="majorBidi" w:hAnsiTheme="majorBidi" w:cstheme="majorBidi"/>
          <w:sz w:val="24"/>
          <w:szCs w:val="24"/>
          <w:lang w:val="tr-TR"/>
        </w:rPr>
        <w:t>. Teknoloji</w:t>
      </w:r>
    </w:p>
    <w:p w14:paraId="2A080C09" w14:textId="77777777" w:rsid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1.</w:t>
      </w:r>
      <w:r w:rsidRPr="00D5674B">
        <w:rPr>
          <w:rFonts w:asciiTheme="majorBidi" w:hAnsiTheme="majorBidi" w:cstheme="majorBidi"/>
          <w:sz w:val="24"/>
          <w:szCs w:val="24"/>
          <w:lang w:val="kk-KZ"/>
        </w:rPr>
        <w:t xml:space="preserve">Teknoloji Nedir? </w:t>
      </w:r>
    </w:p>
    <w:p w14:paraId="01EBBD67" w14:textId="6B58AC20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2.</w:t>
      </w:r>
      <w:r w:rsidRPr="00D5674B">
        <w:rPr>
          <w:rFonts w:asciiTheme="majorBidi" w:hAnsiTheme="majorBidi" w:cstheme="majorBidi"/>
          <w:sz w:val="24"/>
          <w:szCs w:val="24"/>
          <w:lang w:val="kk-KZ"/>
        </w:rPr>
        <w:t>. Teknoloji Nedir? Önemi, Faydaları ve Zararlarını anlatınız</w:t>
      </w:r>
    </w:p>
    <w:p w14:paraId="4BCDC500" w14:textId="79CC92F9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3</w:t>
      </w:r>
      <w:r w:rsidRPr="00D5674B">
        <w:rPr>
          <w:rFonts w:asciiTheme="majorBidi" w:hAnsiTheme="majorBidi" w:cstheme="majorBidi"/>
          <w:sz w:val="24"/>
          <w:szCs w:val="24"/>
          <w:lang w:val="kk-KZ"/>
        </w:rPr>
        <w:t>. Teknolojik gelişmeler hayatımızı nasıl kolaylaştırır konusunda konuşma</w:t>
      </w:r>
    </w:p>
    <w:p w14:paraId="300B6DC4" w14:textId="08A2EAD9" w:rsidR="00D5674B" w:rsidRPr="00D5674B" w:rsidRDefault="00D5674B" w:rsidP="00D5674B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4.</w:t>
      </w:r>
      <w:r w:rsidRPr="00D5674B">
        <w:rPr>
          <w:rFonts w:asciiTheme="majorBidi" w:hAnsiTheme="majorBidi" w:cstheme="majorBidi"/>
          <w:sz w:val="24"/>
          <w:szCs w:val="24"/>
          <w:lang w:val="kk-KZ"/>
        </w:rPr>
        <w:t>Bilim Nedir? Bilimin Temel Özellikleri Nelerdir</w:t>
      </w:r>
    </w:p>
    <w:p w14:paraId="56040403" w14:textId="55BB37C9" w:rsidR="00112D5A" w:rsidRPr="00112D5A" w:rsidRDefault="00D5674B" w:rsidP="00D5674B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5</w:t>
      </w:r>
      <w:r w:rsidRPr="00D5674B">
        <w:rPr>
          <w:rFonts w:asciiTheme="majorBidi" w:hAnsiTheme="majorBidi" w:cstheme="majorBidi"/>
          <w:sz w:val="24"/>
          <w:szCs w:val="24"/>
          <w:lang w:val="kk-KZ"/>
        </w:rPr>
        <w:t>. Bilim türleri nelerdir örnek Bilimin gelişimi nasıl oldu konusunda konuşma yapınız</w:t>
      </w:r>
    </w:p>
    <w:p w14:paraId="0ECED611" w14:textId="4F9FD10C" w:rsidR="007D26D3" w:rsidRPr="00112D5A" w:rsidRDefault="007D26D3" w:rsidP="00112D5A">
      <w:pPr>
        <w:pStyle w:val="a6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</w:p>
    <w:p w14:paraId="2FF70525" w14:textId="41239632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Использование толкового словаря возможно.</w:t>
      </w:r>
    </w:p>
    <w:p w14:paraId="0D45D808" w14:textId="4B7D528B" w:rsidR="00DA7DA1" w:rsidRDefault="00DA7DA1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D5CCE88" w14:textId="77777777" w:rsidR="00D5674B" w:rsidRDefault="00D5674B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28D3469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28E101CF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</w:rPr>
        <w:t>1. Akademik Türkçe Editör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Ders Kitabı. Ankara. 2019</w:t>
      </w:r>
    </w:p>
    <w:p w14:paraId="5B0F184C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</w:rPr>
        <w:t>Ders Kitabı. Ankara. 2018.</w:t>
      </w:r>
    </w:p>
    <w:p w14:paraId="444E4461" w14:textId="6D23FAFE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</w:rPr>
      </w:pPr>
      <w:r w:rsidRPr="00507732">
        <w:rPr>
          <w:rFonts w:asciiTheme="majorBidi" w:hAnsiTheme="majorBidi" w:cstheme="majorBidi"/>
          <w:sz w:val="24"/>
          <w:szCs w:val="24"/>
        </w:rPr>
        <w:t>3.</w:t>
      </w:r>
      <w:r w:rsidRPr="00507732">
        <w:rPr>
          <w:rFonts w:asciiTheme="majorBidi" w:hAnsiTheme="majorBidi" w:cstheme="majorBidi"/>
          <w:sz w:val="24"/>
          <w:szCs w:val="24"/>
        </w:rPr>
        <w:tab/>
        <w:t>Yabancılar için Türkçe C1+.  Çalışma Kitabı. Ankara. 2018.</w:t>
      </w:r>
    </w:p>
    <w:p w14:paraId="73056027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5077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439F93C6" w14:textId="77777777" w:rsidR="00507732" w:rsidRPr="00507732" w:rsidRDefault="00507732" w:rsidP="00507732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https://www.dilbilgisi.net/fiillerde-cati-konu-anlatimi/</w:t>
      </w:r>
    </w:p>
    <w:p w14:paraId="1D591ADC" w14:textId="5BF4ED24" w:rsidR="00C169C0" w:rsidRDefault="00507732" w:rsidP="00507732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https://www.dilbilgisi.net/fiilimsi-konu-anlatimi/</w:t>
      </w:r>
    </w:p>
    <w:p w14:paraId="19365B6F" w14:textId="77777777" w:rsidR="007D26D3" w:rsidRPr="00112D5A" w:rsidRDefault="007D26D3" w:rsidP="00917509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555E81DF" w14:textId="03715F2A" w:rsidR="007D26D3" w:rsidRPr="00112D5A" w:rsidRDefault="00D5674B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Cs/>
          <w:sz w:val="24"/>
          <w:szCs w:val="24"/>
          <w:lang w:val="tr-TR"/>
        </w:rPr>
        <w:t>ПЗ № 7</w:t>
      </w:r>
      <w:r w:rsidR="007D26D3"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. </w:t>
      </w:r>
    </w:p>
    <w:p w14:paraId="25A92BF8" w14:textId="29A0F26A" w:rsidR="00727727" w:rsidRPr="00DA7DA1" w:rsidRDefault="007D26D3" w:rsidP="00917509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lastRenderedPageBreak/>
        <w:t>Тема:</w:t>
      </w:r>
      <w:r w:rsidR="00D5674B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D5674B" w:rsidRPr="00D5674B">
        <w:rPr>
          <w:rFonts w:asciiTheme="majorBidi" w:hAnsiTheme="majorBidi" w:cstheme="majorBidi"/>
          <w:b/>
          <w:sz w:val="24"/>
          <w:szCs w:val="24"/>
          <w:u w:val="single"/>
        </w:rPr>
        <w:t>. Çevre</w:t>
      </w:r>
    </w:p>
    <w:p w14:paraId="66088868" w14:textId="28AE2CBE" w:rsidR="007D26D3" w:rsidRPr="00112D5A" w:rsidRDefault="007D26D3" w:rsidP="009175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устно/письменно.</w:t>
      </w:r>
    </w:p>
    <w:p w14:paraId="7065EA46" w14:textId="6F672BAC" w:rsidR="007D26D3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19892627" w14:textId="5D73F03E" w:rsidR="00C169C0" w:rsidRPr="00C169C0" w:rsidRDefault="00C169C0" w:rsidP="00C169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1.</w:t>
      </w:r>
      <w:r w:rsidRPr="00C169C0">
        <w:rPr>
          <w:rFonts w:asciiTheme="majorBidi" w:hAnsiTheme="majorBidi" w:cstheme="majorBidi"/>
          <w:sz w:val="24"/>
          <w:szCs w:val="24"/>
        </w:rPr>
        <w:t>Çevre konusunda konuşma</w:t>
      </w:r>
    </w:p>
    <w:p w14:paraId="64035A5F" w14:textId="48610FA8" w:rsidR="00DA7DA1" w:rsidRDefault="00C169C0" w:rsidP="00C169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Pr="00C169C0">
        <w:rPr>
          <w:rFonts w:asciiTheme="majorBidi" w:hAnsiTheme="majorBidi" w:cstheme="majorBidi"/>
          <w:sz w:val="24"/>
          <w:szCs w:val="24"/>
        </w:rPr>
        <w:t>Çevreyi Korumanın Yolları Nelerdir Anlatınız</w:t>
      </w:r>
    </w:p>
    <w:p w14:paraId="1E809471" w14:textId="77777777" w:rsidR="00D5674B" w:rsidRPr="00C169C0" w:rsidRDefault="00D5674B" w:rsidP="0091750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0D9803C" w14:textId="77777777" w:rsidR="00E451B4" w:rsidRPr="00112D5A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 xml:space="preserve">Литература: </w:t>
      </w:r>
    </w:p>
    <w:p w14:paraId="731AA488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</w:rPr>
        <w:t xml:space="preserve">1.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Akademik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07732">
        <w:rPr>
          <w:rFonts w:asciiTheme="majorBidi" w:hAnsiTheme="majorBidi" w:cstheme="majorBidi"/>
          <w:sz w:val="24"/>
          <w:szCs w:val="24"/>
        </w:rPr>
        <w:t>ü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rk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Edit</w:t>
      </w:r>
      <w:r w:rsidRPr="00507732">
        <w:rPr>
          <w:rFonts w:asciiTheme="majorBidi" w:hAnsiTheme="majorBidi" w:cstheme="majorBidi"/>
          <w:sz w:val="24"/>
          <w:szCs w:val="24"/>
        </w:rPr>
        <w:t>ö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Yabanc</w:t>
      </w:r>
      <w:r w:rsidRPr="00507732">
        <w:rPr>
          <w:rFonts w:asciiTheme="majorBidi" w:hAnsiTheme="majorBidi" w:cstheme="majorBidi"/>
          <w:sz w:val="24"/>
          <w:szCs w:val="24"/>
        </w:rPr>
        <w:t>ı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lar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507732">
        <w:rPr>
          <w:rFonts w:asciiTheme="majorBidi" w:hAnsiTheme="majorBidi" w:cstheme="majorBidi"/>
          <w:sz w:val="24"/>
          <w:szCs w:val="24"/>
        </w:rPr>
        <w:t>ü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rk</w:t>
      </w:r>
      <w:r w:rsidRPr="00507732">
        <w:rPr>
          <w:rFonts w:asciiTheme="majorBidi" w:hAnsiTheme="majorBidi" w:cstheme="majorBidi"/>
          <w:sz w:val="24"/>
          <w:szCs w:val="24"/>
        </w:rPr>
        <w:t>ç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507732">
        <w:rPr>
          <w:rFonts w:asciiTheme="majorBidi" w:hAnsiTheme="majorBidi" w:cstheme="majorBidi"/>
          <w:sz w:val="24"/>
          <w:szCs w:val="24"/>
        </w:rPr>
        <w:t>1</w:t>
      </w:r>
      <w:proofErr w:type="gramStart"/>
      <w:r w:rsidRPr="00507732">
        <w:rPr>
          <w:rFonts w:asciiTheme="majorBidi" w:hAnsiTheme="majorBidi" w:cstheme="majorBidi"/>
          <w:sz w:val="24"/>
          <w:szCs w:val="24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</w:rPr>
        <w:t xml:space="preserve"> 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>Ders Kitabı. Ankara. 2019</w:t>
      </w:r>
    </w:p>
    <w:p w14:paraId="6026E1FA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Istanbul Istanbul Yabancılar için Türkçe C1</w:t>
      </w:r>
      <w:proofErr w:type="gramStart"/>
      <w:r w:rsidRPr="00507732">
        <w:rPr>
          <w:rFonts w:asciiTheme="majorBidi" w:hAnsiTheme="majorBidi" w:cstheme="majorBidi"/>
          <w:sz w:val="24"/>
          <w:szCs w:val="24"/>
          <w:lang w:val="en-US"/>
        </w:rPr>
        <w:t>+ .</w:t>
      </w:r>
      <w:proofErr w:type="gramEnd"/>
      <w:r w:rsidRPr="00507732">
        <w:rPr>
          <w:rFonts w:asciiTheme="majorBidi" w:hAnsiTheme="majorBidi" w:cstheme="majorBidi"/>
          <w:sz w:val="24"/>
          <w:szCs w:val="24"/>
          <w:lang w:val="en-US"/>
        </w:rPr>
        <w:t xml:space="preserve"> Ders Kitabı. Ankara. 2018.</w:t>
      </w:r>
    </w:p>
    <w:p w14:paraId="1860C4E2" w14:textId="4EB8154D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507732">
        <w:rPr>
          <w:rFonts w:asciiTheme="majorBidi" w:hAnsiTheme="majorBidi" w:cstheme="majorBidi"/>
          <w:sz w:val="24"/>
          <w:szCs w:val="24"/>
          <w:lang w:val="en-US"/>
        </w:rPr>
        <w:t>3.</w:t>
      </w:r>
      <w:r w:rsidRPr="00507732">
        <w:rPr>
          <w:rFonts w:asciiTheme="majorBidi" w:hAnsiTheme="majorBidi" w:cstheme="majorBidi"/>
          <w:sz w:val="24"/>
          <w:szCs w:val="24"/>
          <w:lang w:val="en-US"/>
        </w:rPr>
        <w:tab/>
        <w:t>Yabancılar için Türkçe C1+.  Çalışma Kitabı. Ankara. 2018.</w:t>
      </w:r>
    </w:p>
    <w:p w14:paraId="67673536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C169C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2362578F" w14:textId="77777777" w:rsidR="00507732" w:rsidRPr="00507732" w:rsidRDefault="00507732" w:rsidP="00507732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https://www.dilbilgisi.net/fiillerde-cati-konu-anlatimi/</w:t>
      </w:r>
    </w:p>
    <w:p w14:paraId="4C4A13A1" w14:textId="0EC5C08D" w:rsidR="00307F64" w:rsidRDefault="00507732" w:rsidP="00507732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https://www.dilbilgisi.net/fiilimsi-konu-anlatimi/</w:t>
      </w:r>
    </w:p>
    <w:p w14:paraId="4D1E7926" w14:textId="77777777" w:rsidR="00C169C0" w:rsidRPr="00112D5A" w:rsidRDefault="00C169C0" w:rsidP="00307F64">
      <w:pPr>
        <w:tabs>
          <w:tab w:val="left" w:pos="33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57F96EB3" w14:textId="42241595" w:rsidR="007D26D3" w:rsidRPr="00112D5A" w:rsidRDefault="00C169C0" w:rsidP="0091750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Cs/>
          <w:sz w:val="24"/>
          <w:szCs w:val="24"/>
          <w:lang w:val="tr-TR"/>
        </w:rPr>
        <w:t>ПЗ № 8</w:t>
      </w:r>
      <w:r w:rsidR="007D26D3" w:rsidRPr="00112D5A">
        <w:rPr>
          <w:rFonts w:asciiTheme="majorBidi" w:hAnsiTheme="majorBidi" w:cstheme="majorBidi"/>
          <w:bCs/>
          <w:sz w:val="24"/>
          <w:szCs w:val="24"/>
          <w:lang w:val="tr-TR"/>
        </w:rPr>
        <w:t xml:space="preserve">. </w:t>
      </w:r>
    </w:p>
    <w:p w14:paraId="1718BBBF" w14:textId="2ABC606A" w:rsidR="00727727" w:rsidRPr="00112D5A" w:rsidRDefault="007D26D3" w:rsidP="00917509">
      <w:pPr>
        <w:pStyle w:val="a6"/>
        <w:spacing w:after="0" w:line="240" w:lineRule="auto"/>
        <w:ind w:left="0"/>
        <w:rPr>
          <w:rFonts w:asciiTheme="majorBidi" w:eastAsiaTheme="minorHAns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Тема: </w:t>
      </w:r>
      <w:r w:rsidR="00C169C0" w:rsidRPr="00C169C0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Ahlakın</w:t>
      </w:r>
    </w:p>
    <w:p w14:paraId="2AE74563" w14:textId="6B1B13C6" w:rsidR="007D26D3" w:rsidRPr="00060997" w:rsidRDefault="007D26D3" w:rsidP="009175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Форма проведения:</w:t>
      </w:r>
      <w:r w:rsidRPr="00112D5A">
        <w:rPr>
          <w:rFonts w:asciiTheme="majorBidi" w:hAnsiTheme="majorBidi" w:cstheme="majorBidi"/>
          <w:sz w:val="24"/>
          <w:szCs w:val="24"/>
        </w:rPr>
        <w:t xml:space="preserve"> устно/письменно</w:t>
      </w:r>
      <w:r w:rsidR="00060997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14:paraId="055DA6E2" w14:textId="77777777" w:rsidR="00E451B4" w:rsidRPr="00112D5A" w:rsidRDefault="007D26D3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112D5A">
        <w:rPr>
          <w:rFonts w:asciiTheme="majorBidi" w:hAnsiTheme="majorBidi" w:cstheme="majorBidi"/>
          <w:b/>
          <w:sz w:val="24"/>
          <w:szCs w:val="24"/>
          <w:u w:val="single"/>
        </w:rPr>
        <w:t>Методические рекомендации:</w:t>
      </w:r>
      <w:r w:rsidRPr="00112D5A">
        <w:rPr>
          <w:rFonts w:asciiTheme="majorBidi" w:hAnsiTheme="majorBidi" w:cstheme="majorBidi"/>
          <w:sz w:val="24"/>
          <w:szCs w:val="24"/>
        </w:rPr>
        <w:t xml:space="preserve"> При выполнении практических упражнений необходимо опираться на приобретённые ранее знания. </w:t>
      </w:r>
    </w:p>
    <w:p w14:paraId="3D84B220" w14:textId="6D62FF7F" w:rsidR="00C169C0" w:rsidRPr="00C169C0" w:rsidRDefault="00C169C0" w:rsidP="00C169C0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C169C0">
        <w:rPr>
          <w:rFonts w:asciiTheme="majorBidi" w:hAnsiTheme="majorBidi" w:cstheme="majorBidi"/>
          <w:bCs/>
          <w:sz w:val="24"/>
          <w:szCs w:val="24"/>
          <w:lang w:val="tr-TR"/>
        </w:rPr>
        <w:t>1</w:t>
      </w:r>
      <w:r w:rsidRPr="00C169C0">
        <w:rPr>
          <w:rFonts w:asciiTheme="majorBidi" w:hAnsiTheme="majorBidi" w:cstheme="majorBidi"/>
          <w:bCs/>
          <w:sz w:val="24"/>
          <w:szCs w:val="24"/>
          <w:lang w:val="tr-TR"/>
        </w:rPr>
        <w:t xml:space="preserve"> Ahlakın tanımı nedir</w:t>
      </w:r>
    </w:p>
    <w:p w14:paraId="17CB95E8" w14:textId="6BE51415" w:rsidR="00C169C0" w:rsidRPr="00C169C0" w:rsidRDefault="00C169C0" w:rsidP="00C169C0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C169C0">
        <w:rPr>
          <w:rFonts w:asciiTheme="majorBidi" w:hAnsiTheme="majorBidi" w:cstheme="majorBidi"/>
          <w:bCs/>
          <w:sz w:val="24"/>
          <w:szCs w:val="24"/>
          <w:lang w:val="tr-TR"/>
        </w:rPr>
        <w:t>2</w:t>
      </w:r>
      <w:r w:rsidRPr="00C169C0">
        <w:rPr>
          <w:rFonts w:asciiTheme="majorBidi" w:hAnsiTheme="majorBidi" w:cstheme="majorBidi"/>
          <w:bCs/>
          <w:sz w:val="24"/>
          <w:szCs w:val="24"/>
          <w:lang w:val="tr-TR"/>
        </w:rPr>
        <w:t>. İnsan neden ahlaklı olmalı konusunda konuşma</w:t>
      </w:r>
    </w:p>
    <w:p w14:paraId="184FE673" w14:textId="77777777" w:rsidR="00E451B4" w:rsidRPr="00507732" w:rsidRDefault="00E451B4" w:rsidP="0091750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507732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Литература: </w:t>
      </w:r>
    </w:p>
    <w:p w14:paraId="5D9288C9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1. Akademik Türkçe Editör Yabancılar için Türkçe C1+ . Ders Kitabı. Ankara. 2019</w:t>
      </w:r>
    </w:p>
    <w:p w14:paraId="59965DEF" w14:textId="77777777" w:rsidR="00507732" w:rsidRP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2.</w:t>
      </w:r>
      <w:r w:rsidRPr="00507732">
        <w:rPr>
          <w:rFonts w:asciiTheme="majorBidi" w:hAnsiTheme="majorBidi" w:cstheme="majorBidi"/>
          <w:sz w:val="24"/>
          <w:szCs w:val="24"/>
          <w:lang w:val="tr-TR"/>
        </w:rPr>
        <w:tab/>
        <w:t>Istanbul Istanbul Yabancılar için Türkçe C1+ . Ders Kitabı. Ankara. 2018.</w:t>
      </w:r>
    </w:p>
    <w:p w14:paraId="071610E1" w14:textId="789E8EA2" w:rsidR="00507732" w:rsidRDefault="00507732" w:rsidP="00507732">
      <w:pPr>
        <w:ind w:left="142"/>
        <w:rPr>
          <w:rFonts w:asciiTheme="majorBidi" w:hAnsiTheme="majorBidi" w:cstheme="majorBidi"/>
          <w:sz w:val="24"/>
          <w:szCs w:val="24"/>
          <w:lang w:val="tr-TR"/>
        </w:rPr>
      </w:pPr>
      <w:r w:rsidRPr="00507732">
        <w:rPr>
          <w:rFonts w:asciiTheme="majorBidi" w:hAnsiTheme="majorBidi" w:cstheme="majorBidi"/>
          <w:sz w:val="24"/>
          <w:szCs w:val="24"/>
          <w:lang w:val="tr-TR"/>
        </w:rPr>
        <w:t>3.</w:t>
      </w:r>
      <w:r w:rsidRPr="00507732">
        <w:rPr>
          <w:rFonts w:asciiTheme="majorBidi" w:hAnsiTheme="majorBidi" w:cstheme="majorBidi"/>
          <w:sz w:val="24"/>
          <w:szCs w:val="24"/>
          <w:lang w:val="tr-TR"/>
        </w:rPr>
        <w:tab/>
        <w:t>Yabancılar için Türkçe C1+.  Çalışma Kitabı. Ankara. 2018.</w:t>
      </w:r>
    </w:p>
    <w:p w14:paraId="0574F871" w14:textId="77777777" w:rsidR="00307F64" w:rsidRPr="00112D5A" w:rsidRDefault="00307F64" w:rsidP="00307F64">
      <w:pPr>
        <w:ind w:left="142"/>
        <w:rPr>
          <w:rFonts w:asciiTheme="majorBidi" w:hAnsiTheme="majorBidi" w:cstheme="majorBidi"/>
          <w:b/>
          <w:sz w:val="24"/>
          <w:szCs w:val="24"/>
          <w:vertAlign w:val="subscript"/>
          <w:lang w:val="kk-KZ"/>
        </w:rPr>
      </w:pPr>
      <w:r w:rsidRPr="00112D5A">
        <w:rPr>
          <w:rFonts w:asciiTheme="majorBidi" w:hAnsiTheme="majorBidi" w:cstheme="majorBidi"/>
          <w:b/>
          <w:sz w:val="24"/>
          <w:szCs w:val="24"/>
        </w:rPr>
        <w:t>Интернет</w:t>
      </w:r>
      <w:r w:rsidRPr="0050773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12D5A">
        <w:rPr>
          <w:rFonts w:asciiTheme="majorBidi" w:hAnsiTheme="majorBidi" w:cstheme="majorBidi"/>
          <w:b/>
          <w:sz w:val="24"/>
          <w:szCs w:val="24"/>
          <w:lang w:val="kk-KZ"/>
        </w:rPr>
        <w:t>ресурсы:</w:t>
      </w:r>
    </w:p>
    <w:p w14:paraId="078F6B96" w14:textId="77777777" w:rsidR="00507732" w:rsidRPr="00507732" w:rsidRDefault="00507732" w:rsidP="00507732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507732">
        <w:rPr>
          <w:rFonts w:asciiTheme="majorBidi" w:hAnsiTheme="majorBidi" w:cstheme="majorBidi"/>
          <w:bCs/>
          <w:sz w:val="24"/>
          <w:szCs w:val="24"/>
        </w:rPr>
        <w:t>https://www.dilbilgisi.net/fiillerde-cati-konu-anlatimi/</w:t>
      </w:r>
    </w:p>
    <w:p w14:paraId="0DFF8FF2" w14:textId="241F1A02" w:rsidR="00995A5B" w:rsidRDefault="00507732" w:rsidP="00507732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507732">
        <w:rPr>
          <w:rFonts w:asciiTheme="majorBidi" w:hAnsiTheme="majorBidi" w:cstheme="majorBidi"/>
          <w:bCs/>
          <w:sz w:val="24"/>
          <w:szCs w:val="24"/>
        </w:rPr>
        <w:t>https://www.dilbilgisi.net/fiilimsi-konu-anlatimi/</w:t>
      </w:r>
    </w:p>
    <w:p w14:paraId="183181D1" w14:textId="77777777" w:rsidR="00C169C0" w:rsidRDefault="00C169C0" w:rsidP="00917509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4E406A0E" w14:textId="77777777" w:rsidR="00C169C0" w:rsidRPr="00112D5A" w:rsidRDefault="00C169C0" w:rsidP="0091750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</w:p>
    <w:sectPr w:rsidR="00C169C0" w:rsidRPr="00112D5A" w:rsidSect="00DA7D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icrosoft JhengHei Light"/>
    <w:charset w:val="80"/>
    <w:family w:val="roman"/>
    <w:pitch w:val="variable"/>
    <w:sig w:usb0="00000000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023F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EE12F0"/>
    <w:multiLevelType w:val="hybridMultilevel"/>
    <w:tmpl w:val="C39A645A"/>
    <w:lvl w:ilvl="0" w:tplc="0A98A4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7717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6B6C9A"/>
    <w:multiLevelType w:val="multilevel"/>
    <w:tmpl w:val="4E9E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F0CDE"/>
    <w:multiLevelType w:val="hybridMultilevel"/>
    <w:tmpl w:val="926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909C1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5B1A7F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FAD0C6C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51D2969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AB0E9A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A1E67EA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C3C2FE2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713312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5E6BE7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1C4043"/>
    <w:multiLevelType w:val="hybridMultilevel"/>
    <w:tmpl w:val="36F6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920AE"/>
    <w:multiLevelType w:val="hybridMultilevel"/>
    <w:tmpl w:val="E4065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4295B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AFC70A4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E444BA5"/>
    <w:multiLevelType w:val="hybridMultilevel"/>
    <w:tmpl w:val="03926F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F454C78"/>
    <w:multiLevelType w:val="hybridMultilevel"/>
    <w:tmpl w:val="96F4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19"/>
  </w:num>
  <w:num w:numId="12">
    <w:abstractNumId w:val="11"/>
  </w:num>
  <w:num w:numId="13">
    <w:abstractNumId w:val="17"/>
  </w:num>
  <w:num w:numId="14">
    <w:abstractNumId w:val="2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15"/>
  </w:num>
  <w:num w:numId="20">
    <w:abstractNumId w:val="1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6D3"/>
    <w:rsid w:val="00047F45"/>
    <w:rsid w:val="00060997"/>
    <w:rsid w:val="00112D5A"/>
    <w:rsid w:val="00154338"/>
    <w:rsid w:val="00265A6E"/>
    <w:rsid w:val="00307F64"/>
    <w:rsid w:val="00332211"/>
    <w:rsid w:val="003F3C13"/>
    <w:rsid w:val="00507732"/>
    <w:rsid w:val="00727727"/>
    <w:rsid w:val="007D26D3"/>
    <w:rsid w:val="00917509"/>
    <w:rsid w:val="00995A5B"/>
    <w:rsid w:val="00B67568"/>
    <w:rsid w:val="00BC4B8D"/>
    <w:rsid w:val="00C169C0"/>
    <w:rsid w:val="00D5674B"/>
    <w:rsid w:val="00DA7DA1"/>
    <w:rsid w:val="00E4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4A50"/>
  <w15:docId w15:val="{9430A693-AA69-4AB3-BC81-F7A598B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5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26D3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7D26D3"/>
    <w:rPr>
      <w:rFonts w:ascii="Times New Roman" w:eastAsia="Batang" w:hAnsi="Times New Roman" w:cs="Haansoft Batang"/>
      <w:color w:val="000000"/>
      <w:sz w:val="28"/>
      <w:szCs w:val="20"/>
      <w:lang w:eastAsia="ko-KR"/>
    </w:rPr>
  </w:style>
  <w:style w:type="character" w:styleId="a5">
    <w:name w:val="Hyperlink"/>
    <w:uiPriority w:val="99"/>
    <w:rsid w:val="00727727"/>
    <w:rPr>
      <w:color w:val="0000FF"/>
      <w:u w:val="single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7277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27727"/>
    <w:rPr>
      <w:rFonts w:ascii="Calibri" w:eastAsia="Calibri" w:hAnsi="Calibri" w:cs="Times New Roman"/>
      <w:lang w:eastAsia="en-US"/>
    </w:rPr>
  </w:style>
  <w:style w:type="character" w:styleId="a8">
    <w:name w:val="Emphasis"/>
    <w:basedOn w:val="a0"/>
    <w:qFormat/>
    <w:rsid w:val="00E451B4"/>
    <w:rPr>
      <w:i/>
      <w:iCs/>
    </w:rPr>
  </w:style>
  <w:style w:type="character" w:customStyle="1" w:styleId="10">
    <w:name w:val="Заголовок 1 Знак"/>
    <w:basedOn w:val="a0"/>
    <w:link w:val="1"/>
    <w:rsid w:val="00917509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ko-KR"/>
    </w:rPr>
  </w:style>
  <w:style w:type="paragraph" w:styleId="a9">
    <w:name w:val="No Spacing"/>
    <w:link w:val="aa"/>
    <w:uiPriority w:val="1"/>
    <w:qFormat/>
    <w:rsid w:val="00917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917509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39"/>
    <w:rsid w:val="00307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47F4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54A0-7941-4972-8A1E-A507D8B3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16</cp:revision>
  <dcterms:created xsi:type="dcterms:W3CDTF">2011-10-30T00:56:00Z</dcterms:created>
  <dcterms:modified xsi:type="dcterms:W3CDTF">2023-09-25T08:42:00Z</dcterms:modified>
</cp:coreProperties>
</file>